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7E4EB" w14:textId="635894CF" w:rsidR="00860ED8" w:rsidRPr="00734230" w:rsidRDefault="003C2B4A" w:rsidP="00734230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73423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DFD312" wp14:editId="522FE28A">
                <wp:simplePos x="0" y="0"/>
                <wp:positionH relativeFrom="column">
                  <wp:posOffset>3886200</wp:posOffset>
                </wp:positionH>
                <wp:positionV relativeFrom="paragraph">
                  <wp:posOffset>800100</wp:posOffset>
                </wp:positionV>
                <wp:extent cx="2057400" cy="1485900"/>
                <wp:effectExtent l="0" t="0" r="0" b="1270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E5594" w14:textId="07576E9F" w:rsidR="00F518EF" w:rsidRDefault="00F518EF" w:rsidP="00F447E6">
                            <w:pPr>
                              <w:pStyle w:val="Tekst"/>
                            </w:pPr>
                            <w:r>
                              <w:t>Hallo al</w:t>
                            </w:r>
                            <w:r w:rsidR="00A0296C">
                              <w:t>lemaal, jullie zullen mij</w:t>
                            </w:r>
                            <w:r w:rsidR="007D4B6B">
                              <w:t xml:space="preserve"> allemaal wel</w:t>
                            </w:r>
                            <w:r>
                              <w:t xml:space="preserve"> kennen. </w:t>
                            </w:r>
                            <w:r w:rsidR="00293AA8">
                              <w:t>Ik ben Ratatouille</w:t>
                            </w:r>
                            <w:r w:rsidR="00A0296C">
                              <w:t xml:space="preserve"> en ik kom</w:t>
                            </w:r>
                            <w:r>
                              <w:t xml:space="preserve"> jullie vandaag een</w:t>
                            </w:r>
                            <w:r w:rsidR="00A0296C">
                              <w:t xml:space="preserve"> beetje aan het werk zetten. Ik wil</w:t>
                            </w:r>
                            <w:r>
                              <w:t xml:space="preserve"> namelijk heel wat meer te weten komen over</w:t>
                            </w:r>
                            <w:r w:rsidR="00A0296C">
                              <w:t xml:space="preserve"> solidariteit. Kunnen jullie mij</w:t>
                            </w:r>
                            <w:r>
                              <w:t xml:space="preserve"> daarbij helpen?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06pt;margin-top:63pt;width:162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" filled="f" stroked="f">
                <v:textbox>
                  <w:txbxContent>
                    <w:p w14:paraId="232E5594" w14:textId="07576E9F" w:rsidR="00F518EF" w:rsidRDefault="00F518EF" w:rsidP="00F447E6">
                      <w:pPr>
                        <w:pStyle w:val="Tekst"/>
                      </w:pPr>
                      <w:r>
                        <w:t>Hallo al</w:t>
                      </w:r>
                      <w:r w:rsidR="00A0296C">
                        <w:t>lemaal, jullie zullen mij</w:t>
                      </w:r>
                      <w:r w:rsidR="007D4B6B">
                        <w:t xml:space="preserve"> allemaal wel</w:t>
                      </w:r>
                      <w:r>
                        <w:t xml:space="preserve"> kennen. </w:t>
                      </w:r>
                      <w:r w:rsidR="00293AA8">
                        <w:t>Ik ben Ratatouille</w:t>
                      </w:r>
                      <w:r w:rsidR="00A0296C">
                        <w:t xml:space="preserve"> en ik kom</w:t>
                      </w:r>
                      <w:r>
                        <w:t xml:space="preserve"> jullie vandaag een</w:t>
                      </w:r>
                      <w:r w:rsidR="00A0296C">
                        <w:t xml:space="preserve"> beetje aan het werk zetten. Ik wil</w:t>
                      </w:r>
                      <w:r>
                        <w:t xml:space="preserve"> namelijk heel wat meer te weten komen over</w:t>
                      </w:r>
                      <w:r w:rsidR="00A0296C">
                        <w:t xml:space="preserve"> solidariteit. Kunnen jullie mij</w:t>
                      </w:r>
                      <w:r>
                        <w:t xml:space="preserve"> daarbij helpen?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3AA8" w:rsidRPr="00734230">
        <w:rPr>
          <w:rFonts w:ascii="Verdana" w:hAnsi="Verdana"/>
          <w:b/>
          <w:noProof/>
          <w:sz w:val="40"/>
          <w:szCs w:val="40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736FA" wp14:editId="53A800E1">
                <wp:simplePos x="0" y="0"/>
                <wp:positionH relativeFrom="column">
                  <wp:posOffset>3429000</wp:posOffset>
                </wp:positionH>
                <wp:positionV relativeFrom="paragraph">
                  <wp:posOffset>571500</wp:posOffset>
                </wp:positionV>
                <wp:extent cx="2743200" cy="1600200"/>
                <wp:effectExtent l="1676400" t="25400" r="76200" b="177800"/>
                <wp:wrapThrough wrapText="bothSides">
                  <wp:wrapPolygon edited="0">
                    <wp:start x="7800" y="-343"/>
                    <wp:lineTo x="800" y="0"/>
                    <wp:lineTo x="800" y="5829"/>
                    <wp:lineTo x="-600" y="10971"/>
                    <wp:lineTo x="-4600" y="16457"/>
                    <wp:lineTo x="-12800" y="16457"/>
                    <wp:lineTo x="-13200" y="23657"/>
                    <wp:lineTo x="-12000" y="23657"/>
                    <wp:lineTo x="-11800" y="23314"/>
                    <wp:lineTo x="14600" y="21943"/>
                    <wp:lineTo x="14800" y="21943"/>
                    <wp:lineTo x="21000" y="16457"/>
                    <wp:lineTo x="22000" y="11314"/>
                    <wp:lineTo x="22000" y="10971"/>
                    <wp:lineTo x="20800" y="5829"/>
                    <wp:lineTo x="20800" y="5486"/>
                    <wp:lineTo x="14000" y="0"/>
                    <wp:lineTo x="13800" y="-343"/>
                    <wp:lineTo x="7800" y="-343"/>
                  </wp:wrapPolygon>
                </wp:wrapThrough>
                <wp:docPr id="1" name="Ovale toelichti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600200"/>
                        </a:xfrm>
                        <a:prstGeom prst="wedgeEllipseCallout">
                          <a:avLst>
                            <a:gd name="adj1" fmla="val -108867"/>
                            <a:gd name="adj2" fmla="val 5428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086BF" w14:textId="77777777" w:rsidR="00F518EF" w:rsidRDefault="00F518EF" w:rsidP="00F447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toelichting 1" o:spid="_x0000_s1027" type="#_x0000_t63" style="position:absolute;left:0;text-align:left;margin-left:270pt;margin-top:45pt;width:3in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" adj="-12715,22526" filled="f" strokecolor="black [3213]">
                <v:shadow on="t" opacity="22937f" mv:blur="40000f" origin=",.5" offset="0,23000emu"/>
                <v:textbox>
                  <w:txbxContent>
                    <w:p w14:paraId="3EB086BF" w14:textId="77777777" w:rsidR="00F518EF" w:rsidRDefault="00F518EF" w:rsidP="00F447E6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293AA8" w:rsidRPr="00734230">
        <w:rPr>
          <w:rFonts w:ascii="Verdana" w:hAnsi="Verdana"/>
          <w:b/>
          <w:sz w:val="40"/>
          <w:szCs w:val="40"/>
          <w:u w:val="single"/>
        </w:rPr>
        <w:t>Team Blauw 3</w:t>
      </w:r>
    </w:p>
    <w:p w14:paraId="0BB5C3DF" w14:textId="618C6DAE" w:rsidR="00F447E6" w:rsidRPr="00734230" w:rsidRDefault="003C2B4A" w:rsidP="00F447E6">
      <w:pPr>
        <w:pStyle w:val="Kop1"/>
        <w:ind w:left="720"/>
        <w:rPr>
          <w:color w:val="auto"/>
        </w:rPr>
      </w:pPr>
      <w:r w:rsidRPr="00734230">
        <w:rPr>
          <w:rFonts w:ascii="Verdana" w:hAnsi="Verdana" w:cs="Helvetica"/>
          <w:b w:val="0"/>
          <w:noProof/>
          <w:sz w:val="40"/>
          <w:szCs w:val="40"/>
          <w:u w:val="single"/>
          <w:lang w:val="en-US"/>
        </w:rPr>
        <w:drawing>
          <wp:anchor distT="0" distB="0" distL="114300" distR="114300" simplePos="0" relativeHeight="251665408" behindDoc="0" locked="0" layoutInCell="1" allowOverlap="1" wp14:anchorId="4AD4FB56" wp14:editId="5851B8EB">
            <wp:simplePos x="0" y="0"/>
            <wp:positionH relativeFrom="column">
              <wp:posOffset>228600</wp:posOffset>
            </wp:positionH>
            <wp:positionV relativeFrom="paragraph">
              <wp:posOffset>139700</wp:posOffset>
            </wp:positionV>
            <wp:extent cx="1828800" cy="257683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2750" b="97500" l="4930" r="8978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7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27F3D7" w14:textId="77777777" w:rsidR="00F447E6" w:rsidRPr="00734230" w:rsidRDefault="00F447E6" w:rsidP="00F447E6"/>
    <w:p w14:paraId="32C250EE" w14:textId="43F4D345" w:rsidR="00F447E6" w:rsidRPr="00734230" w:rsidRDefault="00F447E6" w:rsidP="00F447E6"/>
    <w:p w14:paraId="63A77B6C" w14:textId="77777777" w:rsidR="00F447E6" w:rsidRPr="00734230" w:rsidRDefault="00F447E6" w:rsidP="00F447E6"/>
    <w:p w14:paraId="2B36CA95" w14:textId="77777777" w:rsidR="00F447E6" w:rsidRPr="00734230" w:rsidRDefault="00F447E6" w:rsidP="00F447E6">
      <w:pPr>
        <w:pStyle w:val="Kop1"/>
        <w:rPr>
          <w:color w:val="auto"/>
        </w:rPr>
      </w:pPr>
    </w:p>
    <w:p w14:paraId="4039A019" w14:textId="77777777" w:rsidR="00F518EF" w:rsidRPr="00734230" w:rsidRDefault="00F518EF" w:rsidP="00F518EF">
      <w:pPr>
        <w:pStyle w:val="Kop1"/>
        <w:ind w:left="720"/>
        <w:rPr>
          <w:color w:val="auto"/>
        </w:rPr>
      </w:pPr>
    </w:p>
    <w:p w14:paraId="700682A1" w14:textId="5DDDA02E" w:rsidR="00F447E6" w:rsidRPr="00734230" w:rsidRDefault="00F518EF" w:rsidP="00F447E6">
      <w:pPr>
        <w:pStyle w:val="Kop1"/>
        <w:numPr>
          <w:ilvl w:val="0"/>
          <w:numId w:val="1"/>
        </w:numPr>
        <w:rPr>
          <w:color w:val="auto"/>
        </w:rPr>
      </w:pPr>
      <w:r w:rsidRPr="00734230">
        <w:rPr>
          <w:color w:val="auto"/>
        </w:rPr>
        <w:t>Wat is s</w:t>
      </w:r>
      <w:r w:rsidR="00A0296C" w:rsidRPr="00734230">
        <w:rPr>
          <w:color w:val="auto"/>
        </w:rPr>
        <w:t>o</w:t>
      </w:r>
      <w:r w:rsidR="00F447E6" w:rsidRPr="00734230">
        <w:rPr>
          <w:color w:val="auto"/>
        </w:rPr>
        <w:t>lidariteit?</w:t>
      </w:r>
    </w:p>
    <w:p w14:paraId="44CE45C9" w14:textId="77777777" w:rsidR="00F447E6" w:rsidRPr="00734230" w:rsidRDefault="00F447E6" w:rsidP="00F447E6">
      <w:pPr>
        <w:pStyle w:val="Kop1"/>
        <w:numPr>
          <w:ilvl w:val="0"/>
          <w:numId w:val="1"/>
        </w:numPr>
        <w:rPr>
          <w:color w:val="auto"/>
        </w:rPr>
      </w:pPr>
      <w:r w:rsidRPr="00734230">
        <w:rPr>
          <w:color w:val="auto"/>
        </w:rPr>
        <w:t>Waarvoor staat de afkorting ngo?</w:t>
      </w:r>
    </w:p>
    <w:p w14:paraId="38580E0E" w14:textId="77777777" w:rsidR="00F447E6" w:rsidRPr="00734230" w:rsidRDefault="00F447E6" w:rsidP="00F447E6">
      <w:pPr>
        <w:pStyle w:val="Kop1"/>
        <w:numPr>
          <w:ilvl w:val="0"/>
          <w:numId w:val="1"/>
        </w:numPr>
        <w:rPr>
          <w:color w:val="auto"/>
        </w:rPr>
      </w:pPr>
      <w:r w:rsidRPr="00734230">
        <w:rPr>
          <w:color w:val="auto"/>
        </w:rPr>
        <w:t>Wat houdt ngo in?</w:t>
      </w:r>
    </w:p>
    <w:p w14:paraId="2520075A" w14:textId="77777777" w:rsidR="00F447E6" w:rsidRPr="00734230" w:rsidRDefault="00F447E6" w:rsidP="00F447E6">
      <w:pPr>
        <w:pStyle w:val="Kop1"/>
        <w:numPr>
          <w:ilvl w:val="0"/>
          <w:numId w:val="1"/>
        </w:numPr>
        <w:rPr>
          <w:color w:val="auto"/>
        </w:rPr>
      </w:pPr>
      <w:r w:rsidRPr="00734230">
        <w:rPr>
          <w:color w:val="auto"/>
        </w:rPr>
        <w:t>Organisaties:</w:t>
      </w:r>
    </w:p>
    <w:p w14:paraId="58C6E07C" w14:textId="08279BCB" w:rsidR="00F447E6" w:rsidRPr="00734230" w:rsidRDefault="00F447E6" w:rsidP="00F447E6">
      <w:pPr>
        <w:pStyle w:val="Kop2"/>
        <w:ind w:firstLine="708"/>
        <w:rPr>
          <w:color w:val="auto"/>
        </w:rPr>
      </w:pPr>
      <w:r w:rsidRPr="00734230">
        <w:rPr>
          <w:color w:val="auto"/>
        </w:rPr>
        <w:t>4.1</w:t>
      </w:r>
      <w:r w:rsidRPr="00734230">
        <w:rPr>
          <w:color w:val="auto"/>
        </w:rPr>
        <w:tab/>
      </w:r>
      <w:r w:rsidR="002A4017" w:rsidRPr="00734230">
        <w:rPr>
          <w:color w:val="auto"/>
        </w:rPr>
        <w:t>Voedselbank</w:t>
      </w:r>
    </w:p>
    <w:p w14:paraId="609ED840" w14:textId="77777777" w:rsidR="00F447E6" w:rsidRPr="00734230" w:rsidRDefault="00F447E6" w:rsidP="00F447E6">
      <w:pPr>
        <w:pStyle w:val="Tekst"/>
        <w:numPr>
          <w:ilvl w:val="0"/>
          <w:numId w:val="7"/>
        </w:numPr>
      </w:pPr>
      <w:r w:rsidRPr="00734230">
        <w:t>Logo</w:t>
      </w:r>
    </w:p>
    <w:p w14:paraId="73105243" w14:textId="77777777" w:rsidR="00714779" w:rsidRPr="002236C9" w:rsidRDefault="00714779" w:rsidP="00714779">
      <w:pPr>
        <w:pStyle w:val="Tekst"/>
        <w:numPr>
          <w:ilvl w:val="0"/>
          <w:numId w:val="7"/>
        </w:numPr>
        <w:rPr>
          <w:lang w:val="nl-NL"/>
        </w:rPr>
      </w:pPr>
      <w:proofErr w:type="spellStart"/>
      <w:r>
        <w:rPr>
          <w:lang w:val="en-US"/>
        </w:rPr>
        <w:t>W</w:t>
      </w:r>
      <w:r w:rsidRPr="002236C9">
        <w:rPr>
          <w:lang w:val="en-US"/>
        </w:rPr>
        <w:t>aarvoor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zet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deze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organisatie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zich</w:t>
      </w:r>
      <w:proofErr w:type="spellEnd"/>
      <w:r w:rsidRPr="002236C9">
        <w:rPr>
          <w:lang w:val="en-US"/>
        </w:rPr>
        <w:t xml:space="preserve"> in</w:t>
      </w:r>
      <w:r>
        <w:rPr>
          <w:lang w:val="en-US"/>
        </w:rPr>
        <w:t>?</w:t>
      </w:r>
    </w:p>
    <w:p w14:paraId="14014871" w14:textId="77777777" w:rsidR="00F447E6" w:rsidRPr="00734230" w:rsidRDefault="00F447E6" w:rsidP="00F447E6">
      <w:pPr>
        <w:pStyle w:val="Tekst"/>
        <w:numPr>
          <w:ilvl w:val="0"/>
          <w:numId w:val="7"/>
        </w:numPr>
      </w:pPr>
      <w:r w:rsidRPr="00734230">
        <w:t>Zoek een actueel artikel op over de organisatie</w:t>
      </w:r>
    </w:p>
    <w:p w14:paraId="1044C762" w14:textId="77777777" w:rsidR="00F447E6" w:rsidRDefault="00F447E6" w:rsidP="00F447E6">
      <w:pPr>
        <w:pStyle w:val="Tekst"/>
        <w:numPr>
          <w:ilvl w:val="0"/>
          <w:numId w:val="7"/>
        </w:numPr>
      </w:pPr>
      <w:r w:rsidRPr="00734230">
        <w:t>Extra informatie over de organisatie</w:t>
      </w:r>
    </w:p>
    <w:p w14:paraId="42786FFC" w14:textId="579D8D3E" w:rsidR="003C2B4A" w:rsidRPr="003C2B4A" w:rsidRDefault="003C2B4A" w:rsidP="003C2B4A">
      <w:pPr>
        <w:pStyle w:val="Tekst"/>
        <w:numPr>
          <w:ilvl w:val="0"/>
          <w:numId w:val="7"/>
        </w:numPr>
        <w:rPr>
          <w:lang w:val="nl-NL"/>
        </w:rPr>
      </w:pPr>
      <w:r>
        <w:t xml:space="preserve">Bron: </w:t>
      </w:r>
      <w:r w:rsidRPr="000957BE">
        <w:rPr>
          <w:lang w:val="nl-NL"/>
        </w:rPr>
        <w:t>http://www.foodbanks.be/bkaNL/bka2500N.htm</w:t>
      </w:r>
    </w:p>
    <w:p w14:paraId="39A1B426" w14:textId="295198D9" w:rsidR="00F447E6" w:rsidRPr="00734230" w:rsidRDefault="00F447E6" w:rsidP="00F447E6">
      <w:pPr>
        <w:pStyle w:val="Kop2"/>
        <w:ind w:firstLine="708"/>
        <w:rPr>
          <w:color w:val="auto"/>
        </w:rPr>
      </w:pPr>
      <w:r w:rsidRPr="00734230">
        <w:rPr>
          <w:color w:val="auto"/>
        </w:rPr>
        <w:t>4.2</w:t>
      </w:r>
      <w:r w:rsidRPr="00734230">
        <w:rPr>
          <w:color w:val="auto"/>
        </w:rPr>
        <w:tab/>
      </w:r>
      <w:r w:rsidR="002A4017" w:rsidRPr="00734230">
        <w:rPr>
          <w:color w:val="auto"/>
        </w:rPr>
        <w:t>Artsen zonder grenzen</w:t>
      </w:r>
    </w:p>
    <w:p w14:paraId="0B88DC77" w14:textId="77777777" w:rsidR="00F447E6" w:rsidRPr="00734230" w:rsidRDefault="00F447E6" w:rsidP="00F447E6">
      <w:pPr>
        <w:pStyle w:val="Tekst"/>
        <w:numPr>
          <w:ilvl w:val="0"/>
          <w:numId w:val="7"/>
        </w:numPr>
      </w:pPr>
      <w:r w:rsidRPr="00734230">
        <w:t>Logo</w:t>
      </w:r>
    </w:p>
    <w:p w14:paraId="5430CBB3" w14:textId="77777777" w:rsidR="00714779" w:rsidRPr="002236C9" w:rsidRDefault="00714779" w:rsidP="00714779">
      <w:pPr>
        <w:pStyle w:val="Tekst"/>
        <w:numPr>
          <w:ilvl w:val="0"/>
          <w:numId w:val="7"/>
        </w:numPr>
        <w:rPr>
          <w:lang w:val="nl-NL"/>
        </w:rPr>
      </w:pPr>
      <w:proofErr w:type="spellStart"/>
      <w:r>
        <w:rPr>
          <w:lang w:val="en-US"/>
        </w:rPr>
        <w:t>W</w:t>
      </w:r>
      <w:r w:rsidRPr="002236C9">
        <w:rPr>
          <w:lang w:val="en-US"/>
        </w:rPr>
        <w:t>aarvoor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zet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deze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organisatie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zich</w:t>
      </w:r>
      <w:proofErr w:type="spellEnd"/>
      <w:r w:rsidRPr="002236C9">
        <w:rPr>
          <w:lang w:val="en-US"/>
        </w:rPr>
        <w:t xml:space="preserve"> in</w:t>
      </w:r>
      <w:r>
        <w:rPr>
          <w:lang w:val="en-US"/>
        </w:rPr>
        <w:t>?</w:t>
      </w:r>
    </w:p>
    <w:p w14:paraId="3BF6A26A" w14:textId="77777777" w:rsidR="00F447E6" w:rsidRPr="00734230" w:rsidRDefault="00F447E6" w:rsidP="00F447E6">
      <w:pPr>
        <w:pStyle w:val="Tekst"/>
        <w:numPr>
          <w:ilvl w:val="0"/>
          <w:numId w:val="7"/>
        </w:numPr>
      </w:pPr>
      <w:r w:rsidRPr="00734230">
        <w:t>Zoek een actueel artikel op over de organisatie</w:t>
      </w:r>
    </w:p>
    <w:p w14:paraId="41D3F8F1" w14:textId="56682D50" w:rsidR="00F447E6" w:rsidRDefault="00F447E6" w:rsidP="00734230">
      <w:pPr>
        <w:pStyle w:val="Tekst"/>
        <w:numPr>
          <w:ilvl w:val="0"/>
          <w:numId w:val="7"/>
        </w:numPr>
      </w:pPr>
      <w:r w:rsidRPr="00734230">
        <w:t>Extra informatie over de organisatie</w:t>
      </w:r>
    </w:p>
    <w:p w14:paraId="52407A22" w14:textId="799A84CA" w:rsidR="003C2B4A" w:rsidRPr="003C2B4A" w:rsidRDefault="003C2B4A" w:rsidP="003C2B4A">
      <w:pPr>
        <w:pStyle w:val="Tekst"/>
        <w:numPr>
          <w:ilvl w:val="0"/>
          <w:numId w:val="7"/>
        </w:numPr>
        <w:rPr>
          <w:lang w:val="nl-NL"/>
        </w:rPr>
      </w:pPr>
      <w:r>
        <w:rPr>
          <w:lang w:val="nl-NL"/>
        </w:rPr>
        <w:t xml:space="preserve">Bron: </w:t>
      </w:r>
      <w:r w:rsidRPr="000957BE">
        <w:rPr>
          <w:lang w:val="nl-NL"/>
        </w:rPr>
        <w:t>http://msf-azg.be/nl</w:t>
      </w:r>
    </w:p>
    <w:p w14:paraId="7C0214C8" w14:textId="34CD29C9" w:rsidR="00F447E6" w:rsidRPr="00734230" w:rsidRDefault="00F447E6" w:rsidP="00F447E6">
      <w:pPr>
        <w:pStyle w:val="Kop2"/>
        <w:ind w:firstLine="708"/>
        <w:rPr>
          <w:color w:val="auto"/>
        </w:rPr>
      </w:pPr>
      <w:r w:rsidRPr="00734230">
        <w:rPr>
          <w:color w:val="auto"/>
        </w:rPr>
        <w:t>4.3</w:t>
      </w:r>
      <w:r w:rsidRPr="00734230">
        <w:rPr>
          <w:color w:val="auto"/>
        </w:rPr>
        <w:tab/>
      </w:r>
      <w:r w:rsidR="002A4017" w:rsidRPr="00734230">
        <w:rPr>
          <w:color w:val="auto"/>
        </w:rPr>
        <w:t>Rode kruis</w:t>
      </w:r>
    </w:p>
    <w:p w14:paraId="76E437AF" w14:textId="77777777" w:rsidR="00F447E6" w:rsidRPr="00734230" w:rsidRDefault="00F447E6" w:rsidP="00F447E6">
      <w:pPr>
        <w:pStyle w:val="Tekst"/>
        <w:numPr>
          <w:ilvl w:val="0"/>
          <w:numId w:val="7"/>
        </w:numPr>
      </w:pPr>
      <w:r w:rsidRPr="00734230">
        <w:t>Logo</w:t>
      </w:r>
    </w:p>
    <w:p w14:paraId="6F037980" w14:textId="77777777" w:rsidR="00714779" w:rsidRPr="002236C9" w:rsidRDefault="00714779" w:rsidP="00714779">
      <w:pPr>
        <w:pStyle w:val="Tekst"/>
        <w:numPr>
          <w:ilvl w:val="0"/>
          <w:numId w:val="7"/>
        </w:numPr>
        <w:rPr>
          <w:lang w:val="nl-NL"/>
        </w:rPr>
      </w:pPr>
      <w:proofErr w:type="spellStart"/>
      <w:r>
        <w:rPr>
          <w:lang w:val="en-US"/>
        </w:rPr>
        <w:t>W</w:t>
      </w:r>
      <w:r w:rsidRPr="002236C9">
        <w:rPr>
          <w:lang w:val="en-US"/>
        </w:rPr>
        <w:t>aarvoor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zet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deze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organisatie</w:t>
      </w:r>
      <w:proofErr w:type="spellEnd"/>
      <w:r w:rsidRPr="002236C9">
        <w:rPr>
          <w:lang w:val="en-US"/>
        </w:rPr>
        <w:t xml:space="preserve"> </w:t>
      </w:r>
      <w:proofErr w:type="spellStart"/>
      <w:r w:rsidRPr="002236C9">
        <w:rPr>
          <w:lang w:val="en-US"/>
        </w:rPr>
        <w:t>zich</w:t>
      </w:r>
      <w:proofErr w:type="spellEnd"/>
      <w:r w:rsidRPr="002236C9">
        <w:rPr>
          <w:lang w:val="en-US"/>
        </w:rPr>
        <w:t xml:space="preserve"> in</w:t>
      </w:r>
      <w:r>
        <w:rPr>
          <w:lang w:val="en-US"/>
        </w:rPr>
        <w:t>?</w:t>
      </w:r>
    </w:p>
    <w:p w14:paraId="2B25F6F8" w14:textId="77777777" w:rsidR="00F447E6" w:rsidRPr="00734230" w:rsidRDefault="00F447E6" w:rsidP="00F447E6">
      <w:pPr>
        <w:pStyle w:val="Tekst"/>
        <w:numPr>
          <w:ilvl w:val="0"/>
          <w:numId w:val="7"/>
        </w:numPr>
      </w:pPr>
      <w:bookmarkStart w:id="0" w:name="_GoBack"/>
      <w:bookmarkEnd w:id="0"/>
      <w:r w:rsidRPr="00734230">
        <w:t>Zoek een actueel artikel op over de organisatie</w:t>
      </w:r>
    </w:p>
    <w:p w14:paraId="5A2B8024" w14:textId="2C332C8A" w:rsidR="00F447E6" w:rsidRDefault="00F447E6" w:rsidP="00293AA8">
      <w:pPr>
        <w:pStyle w:val="Tekst"/>
        <w:numPr>
          <w:ilvl w:val="0"/>
          <w:numId w:val="7"/>
        </w:numPr>
      </w:pPr>
      <w:r w:rsidRPr="00734230">
        <w:t>Extra informatie over de organisatie</w:t>
      </w:r>
    </w:p>
    <w:p w14:paraId="20284ED2" w14:textId="004E3852" w:rsidR="003C2B4A" w:rsidRPr="003C2B4A" w:rsidRDefault="003C2B4A" w:rsidP="003C2B4A">
      <w:pPr>
        <w:pStyle w:val="Tekst"/>
        <w:numPr>
          <w:ilvl w:val="0"/>
          <w:numId w:val="7"/>
        </w:numPr>
        <w:rPr>
          <w:lang w:val="nl-NL"/>
        </w:rPr>
      </w:pPr>
      <w:r>
        <w:rPr>
          <w:lang w:val="nl-NL"/>
        </w:rPr>
        <w:t xml:space="preserve">Bron: </w:t>
      </w:r>
      <w:r w:rsidRPr="000957BE">
        <w:rPr>
          <w:lang w:val="nl-NL"/>
        </w:rPr>
        <w:t>http://www.rodekruis.be</w:t>
      </w:r>
    </w:p>
    <w:sectPr w:rsidR="003C2B4A" w:rsidRPr="003C2B4A" w:rsidSect="002427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6AE0"/>
    <w:multiLevelType w:val="hybridMultilevel"/>
    <w:tmpl w:val="90DE2764"/>
    <w:lvl w:ilvl="0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10A650E9"/>
    <w:multiLevelType w:val="multilevel"/>
    <w:tmpl w:val="6256E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0E254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23F4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0F53B83"/>
    <w:multiLevelType w:val="hybridMultilevel"/>
    <w:tmpl w:val="81E4739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7A36935"/>
    <w:multiLevelType w:val="multilevel"/>
    <w:tmpl w:val="957E9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556830DB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>
    <w:nsid w:val="71C01B70"/>
    <w:multiLevelType w:val="hybridMultilevel"/>
    <w:tmpl w:val="9F449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E6"/>
    <w:rsid w:val="0024271B"/>
    <w:rsid w:val="00293AA8"/>
    <w:rsid w:val="002A4017"/>
    <w:rsid w:val="00390A84"/>
    <w:rsid w:val="003C2B4A"/>
    <w:rsid w:val="00714779"/>
    <w:rsid w:val="00734230"/>
    <w:rsid w:val="007D4B6B"/>
    <w:rsid w:val="00860ED8"/>
    <w:rsid w:val="00A0296C"/>
    <w:rsid w:val="00A9752B"/>
    <w:rsid w:val="00B43AF2"/>
    <w:rsid w:val="00EF4167"/>
    <w:rsid w:val="00F447E6"/>
    <w:rsid w:val="00F5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485E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F44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F447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">
    <w:name w:val="Tekst"/>
    <w:basedOn w:val="Normaal"/>
    <w:qFormat/>
    <w:rsid w:val="00EF4167"/>
    <w:rPr>
      <w:rFonts w:ascii="Verdana" w:hAnsi="Verdana"/>
      <w:sz w:val="18"/>
    </w:rPr>
  </w:style>
  <w:style w:type="paragraph" w:styleId="Titel">
    <w:name w:val="Title"/>
    <w:basedOn w:val="Normaal"/>
    <w:next w:val="Normaal"/>
    <w:link w:val="TitelTeken"/>
    <w:uiPriority w:val="10"/>
    <w:qFormat/>
    <w:rsid w:val="00F44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F44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Teken">
    <w:name w:val="Kop 1 Teken"/>
    <w:basedOn w:val="Standaardalinea-lettertype"/>
    <w:link w:val="Kop1"/>
    <w:uiPriority w:val="9"/>
    <w:rsid w:val="00F44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Teken">
    <w:name w:val="Kop 2 Teken"/>
    <w:basedOn w:val="Standaardalinea-lettertype"/>
    <w:link w:val="Kop2"/>
    <w:uiPriority w:val="9"/>
    <w:rsid w:val="00F447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Normaal"/>
    <w:uiPriority w:val="34"/>
    <w:qFormat/>
    <w:rsid w:val="00F447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BE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F44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F447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">
    <w:name w:val="Tekst"/>
    <w:basedOn w:val="Normaal"/>
    <w:qFormat/>
    <w:rsid w:val="00EF4167"/>
    <w:rPr>
      <w:rFonts w:ascii="Verdana" w:hAnsi="Verdana"/>
      <w:sz w:val="18"/>
    </w:rPr>
  </w:style>
  <w:style w:type="paragraph" w:styleId="Titel">
    <w:name w:val="Title"/>
    <w:basedOn w:val="Normaal"/>
    <w:next w:val="Normaal"/>
    <w:link w:val="TitelTeken"/>
    <w:uiPriority w:val="10"/>
    <w:qFormat/>
    <w:rsid w:val="00F44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F44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Teken">
    <w:name w:val="Kop 1 Teken"/>
    <w:basedOn w:val="Standaardalinea-lettertype"/>
    <w:link w:val="Kop1"/>
    <w:uiPriority w:val="9"/>
    <w:rsid w:val="00F44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Teken">
    <w:name w:val="Kop 2 Teken"/>
    <w:basedOn w:val="Standaardalinea-lettertype"/>
    <w:link w:val="Kop2"/>
    <w:uiPriority w:val="9"/>
    <w:rsid w:val="00F447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Normaal"/>
    <w:uiPriority w:val="34"/>
    <w:qFormat/>
    <w:rsid w:val="00F44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557</Characters>
  <Application>Microsoft Macintosh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Claudy Roes</dc:creator>
  <cp:keywords/>
  <dc:description/>
  <cp:lastModifiedBy>Claudy Roes</cp:lastModifiedBy>
  <cp:revision>8</cp:revision>
  <dcterms:created xsi:type="dcterms:W3CDTF">2016-04-16T11:51:00Z</dcterms:created>
  <dcterms:modified xsi:type="dcterms:W3CDTF">2016-04-25T15:30:00Z</dcterms:modified>
</cp:coreProperties>
</file>